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296C" w14:textId="39AB8ADB" w:rsidR="00F73FD2" w:rsidRPr="00EB7FC7" w:rsidRDefault="00F73FD2" w:rsidP="00803B4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EB7FC7">
        <w:rPr>
          <w:rFonts w:ascii="HG丸ｺﾞｼｯｸM-PRO" w:eastAsia="HG丸ｺﾞｼｯｸM-PRO" w:hAnsi="HG丸ｺﾞｼｯｸM-PRO" w:hint="eastAsia"/>
          <w:sz w:val="24"/>
          <w:szCs w:val="28"/>
        </w:rPr>
        <w:t>第1回ぎふ長良川花火大会メモリアルフォトコンテスト</w:t>
      </w:r>
    </w:p>
    <w:p w14:paraId="22003240" w14:textId="7AB56752" w:rsidR="00F73FD2" w:rsidRPr="00EB7FC7" w:rsidRDefault="00F73FD2" w:rsidP="00803B4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EB7FC7">
        <w:rPr>
          <w:rFonts w:ascii="HG丸ｺﾞｼｯｸM-PRO" w:eastAsia="HG丸ｺﾞｼｯｸM-PRO" w:hAnsi="HG丸ｺﾞｼｯｸM-PRO" w:hint="eastAsia"/>
          <w:sz w:val="24"/>
          <w:szCs w:val="28"/>
        </w:rPr>
        <w:t>応募作品申込用紙</w:t>
      </w:r>
    </w:p>
    <w:p w14:paraId="1DC68E6D" w14:textId="5F3661E6" w:rsidR="00F73FD2" w:rsidRPr="008311E1" w:rsidRDefault="00F73FD2">
      <w:pPr>
        <w:rPr>
          <w:rFonts w:ascii="HG丸ｺﾞｼｯｸM-PRO" w:eastAsia="HG丸ｺﾞｼｯｸM-PRO" w:hAnsi="HG丸ｺﾞｼｯｸM-PRO"/>
          <w:sz w:val="18"/>
          <w:szCs w:val="20"/>
        </w:rPr>
      </w:pPr>
      <w:r w:rsidRPr="008311E1">
        <w:rPr>
          <w:rFonts w:ascii="HG丸ｺﾞｼｯｸM-PRO" w:eastAsia="HG丸ｺﾞｼｯｸM-PRO" w:hAnsi="HG丸ｺﾞｼｯｸM-PRO" w:hint="eastAsia"/>
          <w:sz w:val="18"/>
          <w:szCs w:val="20"/>
        </w:rPr>
        <w:t>※</w:t>
      </w:r>
      <w:r w:rsidRPr="008311E1">
        <w:rPr>
          <w:rFonts w:ascii="HG丸ｺﾞｼｯｸM-PRO" w:eastAsia="HG丸ｺﾞｼｯｸM-PRO" w:hAnsi="HG丸ｺﾞｼｯｸM-PRO" w:hint="eastAsia"/>
          <w:b/>
          <w:bCs/>
          <w:sz w:val="18"/>
          <w:szCs w:val="20"/>
          <w:u w:val="single"/>
        </w:rPr>
        <w:t>1作品に本紙1枚添付</w:t>
      </w:r>
      <w:r w:rsidRPr="008311E1">
        <w:rPr>
          <w:rFonts w:ascii="HG丸ｺﾞｼｯｸM-PRO" w:eastAsia="HG丸ｺﾞｼｯｸM-PRO" w:hAnsi="HG丸ｺﾞｼｯｸM-PRO" w:hint="eastAsia"/>
          <w:sz w:val="18"/>
          <w:szCs w:val="20"/>
        </w:rPr>
        <w:t>してください。</w:t>
      </w:r>
    </w:p>
    <w:p w14:paraId="75EF3190" w14:textId="24F348E8" w:rsidR="00F73FD2" w:rsidRPr="008311E1" w:rsidRDefault="00F73FD2">
      <w:pPr>
        <w:rPr>
          <w:rFonts w:ascii="HG丸ｺﾞｼｯｸM-PRO" w:eastAsia="HG丸ｺﾞｼｯｸM-PRO" w:hAnsi="HG丸ｺﾞｼｯｸM-PRO"/>
          <w:sz w:val="18"/>
          <w:szCs w:val="20"/>
        </w:rPr>
      </w:pPr>
      <w:r w:rsidRPr="008311E1">
        <w:rPr>
          <w:rFonts w:ascii="HG丸ｺﾞｼｯｸM-PRO" w:eastAsia="HG丸ｺﾞｼｯｸM-PRO" w:hAnsi="HG丸ｺﾞｼｯｸM-PRO" w:hint="eastAsia"/>
          <w:sz w:val="18"/>
          <w:szCs w:val="20"/>
        </w:rPr>
        <w:t>※複数作品申請される場合、１つの記録媒体に複数の作品を保存していただいて構いませんが、本紙記載の</w:t>
      </w:r>
      <w:r w:rsidR="00803B4C" w:rsidRPr="008311E1">
        <w:rPr>
          <w:rFonts w:ascii="HG丸ｺﾞｼｯｸM-PRO" w:eastAsia="HG丸ｺﾞｼｯｸM-PRO" w:hAnsi="HG丸ｺﾞｼｯｸM-PRO" w:hint="eastAsia"/>
          <w:sz w:val="18"/>
          <w:szCs w:val="20"/>
        </w:rPr>
        <w:t>作品タイトルをそれぞれのデータファイル名と同一にしてください。</w:t>
      </w:r>
    </w:p>
    <w:p w14:paraId="3987AC8C" w14:textId="77777777" w:rsidR="00803B4C" w:rsidRPr="00EB7FC7" w:rsidRDefault="00803B4C">
      <w:pPr>
        <w:rPr>
          <w:rFonts w:ascii="HG丸ｺﾞｼｯｸM-PRO" w:eastAsia="HG丸ｺﾞｼｯｸM-PRO" w:hAnsi="HG丸ｺﾞｼｯｸM-PRO"/>
        </w:rPr>
      </w:pPr>
    </w:p>
    <w:p w14:paraId="037AC7B9" w14:textId="5757F81B" w:rsidR="002F686D" w:rsidRPr="00EB7FC7" w:rsidRDefault="00EB7FC7">
      <w:pPr>
        <w:rPr>
          <w:rFonts w:ascii="HG丸ｺﾞｼｯｸM-PRO" w:eastAsia="HG丸ｺﾞｼｯｸM-PRO" w:hAnsi="HG丸ｺﾞｼｯｸM-PRO"/>
        </w:rPr>
      </w:pPr>
      <w:r w:rsidRPr="00EB7FC7">
        <w:rPr>
          <w:rFonts w:ascii="HG丸ｺﾞｼｯｸM-PRO" w:eastAsia="HG丸ｺﾞｼｯｸM-PRO" w:hAnsi="HG丸ｺﾞｼｯｸM-PRO" w:hint="eastAsia"/>
        </w:rPr>
        <w:t>※次</w:t>
      </w:r>
      <w:r w:rsidR="002F686D" w:rsidRPr="00EB7FC7">
        <w:rPr>
          <w:rFonts w:ascii="HG丸ｺﾞｼｯｸM-PRO" w:eastAsia="HG丸ｺﾞｼｯｸM-PRO" w:hAnsi="HG丸ｺﾞｼｯｸM-PRO" w:hint="eastAsia"/>
        </w:rPr>
        <w:t>の内容は</w:t>
      </w:r>
      <w:r w:rsidRPr="00EB7FC7">
        <w:rPr>
          <w:rFonts w:ascii="HG丸ｺﾞｼｯｸM-PRO" w:eastAsia="HG丸ｺﾞｼｯｸM-PRO" w:hAnsi="HG丸ｺﾞｼｯｸM-PRO" w:hint="eastAsia"/>
        </w:rPr>
        <w:t>公開される可能性があります</w:t>
      </w:r>
      <w:r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0197F" w:rsidRPr="00EB7FC7" w14:paraId="46FA9BE2" w14:textId="77777777" w:rsidTr="00E63AFC">
        <w:trPr>
          <w:trHeight w:val="450"/>
        </w:trPr>
        <w:tc>
          <w:tcPr>
            <w:tcW w:w="1696" w:type="dxa"/>
          </w:tcPr>
          <w:p w14:paraId="6F87AE3D" w14:textId="734F95DF" w:rsidR="00E63AFC" w:rsidRPr="00EB7FC7" w:rsidRDefault="00F0197F">
            <w:pPr>
              <w:rPr>
                <w:rFonts w:ascii="HG丸ｺﾞｼｯｸM-PRO" w:eastAsia="HG丸ｺﾞｼｯｸM-PRO" w:hAnsi="HG丸ｺﾞｼｯｸM-PRO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</w:rPr>
              <w:t>御名前</w:t>
            </w:r>
          </w:p>
        </w:tc>
        <w:tc>
          <w:tcPr>
            <w:tcW w:w="6798" w:type="dxa"/>
          </w:tcPr>
          <w:p w14:paraId="79582360" w14:textId="0B37FCE8" w:rsidR="00F0197F" w:rsidRPr="006D26C2" w:rsidRDefault="002F686D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6D26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（P.N.可・作品展示時に使用いたします。）</w:t>
            </w:r>
          </w:p>
          <w:p w14:paraId="433442FC" w14:textId="53EE2819" w:rsidR="002F686D" w:rsidRPr="00EB7FC7" w:rsidRDefault="002F68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3B4C" w:rsidRPr="00EB7FC7" w14:paraId="169AAA96" w14:textId="77777777" w:rsidTr="00E63AFC">
        <w:trPr>
          <w:trHeight w:val="556"/>
        </w:trPr>
        <w:tc>
          <w:tcPr>
            <w:tcW w:w="1696" w:type="dxa"/>
          </w:tcPr>
          <w:p w14:paraId="76AFA059" w14:textId="65A8AC34" w:rsidR="00EB7FC7" w:rsidRPr="00EB7FC7" w:rsidRDefault="00803B4C">
            <w:pPr>
              <w:rPr>
                <w:rFonts w:ascii="HG丸ｺﾞｼｯｸM-PRO" w:eastAsia="HG丸ｺﾞｼｯｸM-PRO" w:hAnsi="HG丸ｺﾞｼｯｸM-PRO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</w:rPr>
              <w:t>申込部門</w:t>
            </w:r>
          </w:p>
        </w:tc>
        <w:tc>
          <w:tcPr>
            <w:tcW w:w="6798" w:type="dxa"/>
          </w:tcPr>
          <w:p w14:paraId="24721ED7" w14:textId="69538095" w:rsidR="00EB7FC7" w:rsidRPr="00EB7FC7" w:rsidRDefault="00EB7FC7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※どれか１つにチェックしてください。</w:t>
            </w:r>
          </w:p>
          <w:p w14:paraId="4AA77E07" w14:textId="12E3344A" w:rsidR="00EB7FC7" w:rsidRPr="00EB7FC7" w:rsidRDefault="00EB7FC7">
            <w:pPr>
              <w:rPr>
                <w:rFonts w:ascii="HG丸ｺﾞｼｯｸM-PRO" w:eastAsia="HG丸ｺﾞｼｯｸM-PRO" w:hAnsi="HG丸ｺﾞｼｯｸM-PRO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03B4C" w:rsidRPr="00EB7FC7">
              <w:rPr>
                <w:rFonts w:ascii="HG丸ｺﾞｼｯｸM-PRO" w:eastAsia="HG丸ｺﾞｼｯｸM-PRO" w:hAnsi="HG丸ｺﾞｼｯｸM-PRO" w:hint="eastAsia"/>
              </w:rPr>
              <w:t xml:space="preserve">花火写真部門　</w:t>
            </w:r>
            <w:r w:rsidRPr="00EB7FC7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03B4C" w:rsidRPr="00EB7FC7">
              <w:rPr>
                <w:rFonts w:ascii="HG丸ｺﾞｼｯｸM-PRO" w:eastAsia="HG丸ｺﾞｼｯｸM-PRO" w:hAnsi="HG丸ｺﾞｼｯｸM-PRO" w:hint="eastAsia"/>
              </w:rPr>
              <w:t xml:space="preserve">風景写真部門　</w:t>
            </w:r>
            <w:r w:rsidRPr="00EB7FC7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03B4C" w:rsidRPr="00EB7FC7">
              <w:rPr>
                <w:rFonts w:ascii="HG丸ｺﾞｼｯｸM-PRO" w:eastAsia="HG丸ｺﾞｼｯｸM-PRO" w:hAnsi="HG丸ｺﾞｼｯｸM-PRO" w:hint="eastAsia"/>
              </w:rPr>
              <w:t>ショート動画部門</w:t>
            </w:r>
          </w:p>
        </w:tc>
      </w:tr>
      <w:tr w:rsidR="00803B4C" w:rsidRPr="00EB7FC7" w14:paraId="7B7DA4A5" w14:textId="77777777" w:rsidTr="00E63AFC">
        <w:trPr>
          <w:trHeight w:val="564"/>
        </w:trPr>
        <w:tc>
          <w:tcPr>
            <w:tcW w:w="1696" w:type="dxa"/>
          </w:tcPr>
          <w:p w14:paraId="03476F6B" w14:textId="77777777" w:rsidR="00803B4C" w:rsidRDefault="00803B4C">
            <w:pPr>
              <w:rPr>
                <w:rFonts w:ascii="HG丸ｺﾞｼｯｸM-PRO" w:eastAsia="HG丸ｺﾞｼｯｸM-PRO" w:hAnsi="HG丸ｺﾞｼｯｸM-PRO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</w:rPr>
              <w:t>作品タイトル</w:t>
            </w:r>
          </w:p>
          <w:p w14:paraId="468F0061" w14:textId="07343AC0" w:rsidR="00D95C63" w:rsidRPr="00EB7FC7" w:rsidRDefault="00D95C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</w:t>
            </w:r>
            <w:r w:rsidRPr="00D95C6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30文字以内</w:t>
            </w:r>
          </w:p>
        </w:tc>
        <w:tc>
          <w:tcPr>
            <w:tcW w:w="6798" w:type="dxa"/>
          </w:tcPr>
          <w:p w14:paraId="770E5271" w14:textId="77777777" w:rsidR="00803B4C" w:rsidRPr="00EB7FC7" w:rsidRDefault="00803B4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5C63" w:rsidRPr="00EB7FC7" w14:paraId="3E8E26ED" w14:textId="77777777" w:rsidTr="00E63AFC">
        <w:trPr>
          <w:trHeight w:val="564"/>
        </w:trPr>
        <w:tc>
          <w:tcPr>
            <w:tcW w:w="1696" w:type="dxa"/>
          </w:tcPr>
          <w:p w14:paraId="408C1831" w14:textId="77777777" w:rsidR="00D95C63" w:rsidRDefault="00D95C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一言コメント</w:t>
            </w:r>
          </w:p>
          <w:p w14:paraId="34658A68" w14:textId="3AE1B812" w:rsidR="00D95C63" w:rsidRPr="00EB7FC7" w:rsidRDefault="00D95C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</w:t>
            </w:r>
            <w:r w:rsidRPr="00D95C6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200文字以内</w:t>
            </w:r>
          </w:p>
        </w:tc>
        <w:tc>
          <w:tcPr>
            <w:tcW w:w="6798" w:type="dxa"/>
          </w:tcPr>
          <w:p w14:paraId="44BED1A6" w14:textId="77777777" w:rsidR="00D95C63" w:rsidRDefault="00D95C63">
            <w:pPr>
              <w:rPr>
                <w:rFonts w:ascii="HG丸ｺﾞｼｯｸM-PRO" w:eastAsia="HG丸ｺﾞｼｯｸM-PRO" w:hAnsi="HG丸ｺﾞｼｯｸM-PRO"/>
              </w:rPr>
            </w:pPr>
          </w:p>
          <w:p w14:paraId="5ABE6565" w14:textId="77777777" w:rsidR="006D26C2" w:rsidRDefault="006D26C2">
            <w:pPr>
              <w:rPr>
                <w:rFonts w:ascii="HG丸ｺﾞｼｯｸM-PRO" w:eastAsia="HG丸ｺﾞｼｯｸM-PRO" w:hAnsi="HG丸ｺﾞｼｯｸM-PRO"/>
              </w:rPr>
            </w:pPr>
          </w:p>
          <w:p w14:paraId="4AF7FB95" w14:textId="77777777" w:rsidR="006D26C2" w:rsidRDefault="006D26C2">
            <w:pPr>
              <w:rPr>
                <w:rFonts w:ascii="HG丸ｺﾞｼｯｸM-PRO" w:eastAsia="HG丸ｺﾞｼｯｸM-PRO" w:hAnsi="HG丸ｺﾞｼｯｸM-PRO"/>
              </w:rPr>
            </w:pPr>
          </w:p>
          <w:p w14:paraId="367B984A" w14:textId="77777777" w:rsidR="006D26C2" w:rsidRPr="00EB7FC7" w:rsidRDefault="006D26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3B4C" w:rsidRPr="00EB7FC7" w14:paraId="3BBA5C7D" w14:textId="77777777" w:rsidTr="00803B4C">
        <w:tc>
          <w:tcPr>
            <w:tcW w:w="1696" w:type="dxa"/>
          </w:tcPr>
          <w:p w14:paraId="37A0C32F" w14:textId="5E5E48E5" w:rsidR="00803B4C" w:rsidRPr="00EB7FC7" w:rsidRDefault="002F686D">
            <w:pPr>
              <w:rPr>
                <w:rFonts w:ascii="HG丸ｺﾞｼｯｸM-PRO" w:eastAsia="HG丸ｺﾞｼｯｸM-PRO" w:hAnsi="HG丸ｺﾞｼｯｸM-PRO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希望ハッシュタグ</w:t>
            </w:r>
          </w:p>
        </w:tc>
        <w:tc>
          <w:tcPr>
            <w:tcW w:w="6798" w:type="dxa"/>
          </w:tcPr>
          <w:p w14:paraId="0E7B0EC8" w14:textId="6B8459F0" w:rsidR="00803B4C" w:rsidRPr="008311E1" w:rsidRDefault="002F686D" w:rsidP="008311E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311E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※SNSに掲載する際に添付します。</w:t>
            </w:r>
            <w:r w:rsidR="006D26C2" w:rsidRPr="008311E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（例：＃花火　＃夏の重い出）</w:t>
            </w:r>
            <w:r w:rsidR="006D26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主催者が</w:t>
            </w:r>
            <w:r w:rsidRPr="008311E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不適切と判断した場合は</w:t>
            </w:r>
            <w:r w:rsidR="006D26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掲載しない</w:t>
            </w:r>
            <w:r w:rsidRPr="008311E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場合があります。</w:t>
            </w:r>
          </w:p>
          <w:p w14:paraId="7BDFE38F" w14:textId="2E049798" w:rsidR="002F686D" w:rsidRPr="00EB7FC7" w:rsidRDefault="002F686D">
            <w:pPr>
              <w:rPr>
                <w:rFonts w:ascii="HG丸ｺﾞｼｯｸM-PRO" w:eastAsia="HG丸ｺﾞｼｯｸM-PRO" w:hAnsi="HG丸ｺﾞｼｯｸM-PRO"/>
              </w:rPr>
            </w:pPr>
          </w:p>
          <w:p w14:paraId="2D6CA31D" w14:textId="7078D1D4" w:rsidR="002F686D" w:rsidRPr="00EB7FC7" w:rsidRDefault="002F68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3650BC9" w14:textId="77777777" w:rsidR="00803B4C" w:rsidRPr="00EB7FC7" w:rsidRDefault="00803B4C">
      <w:pPr>
        <w:rPr>
          <w:rFonts w:ascii="HG丸ｺﾞｼｯｸM-PRO" w:eastAsia="HG丸ｺﾞｼｯｸM-PRO" w:hAnsi="HG丸ｺﾞｼｯｸM-PRO"/>
        </w:rPr>
      </w:pPr>
    </w:p>
    <w:p w14:paraId="43D3B768" w14:textId="423ED2C6" w:rsidR="002F686D" w:rsidRPr="00EB7FC7" w:rsidRDefault="00EB7FC7">
      <w:pPr>
        <w:rPr>
          <w:rFonts w:ascii="HG丸ｺﾞｼｯｸM-PRO" w:eastAsia="HG丸ｺﾞｼｯｸM-PRO" w:hAnsi="HG丸ｺﾞｼｯｸM-PRO"/>
        </w:rPr>
      </w:pPr>
      <w:r w:rsidRPr="00EB7FC7">
        <w:rPr>
          <w:rFonts w:ascii="HG丸ｺﾞｼｯｸM-PRO" w:eastAsia="HG丸ｺﾞｼｯｸM-PRO" w:hAnsi="HG丸ｺﾞｼｯｸM-PRO" w:hint="eastAsia"/>
        </w:rPr>
        <w:t>※次</w:t>
      </w:r>
      <w:r w:rsidR="00F31573">
        <w:rPr>
          <w:rFonts w:ascii="HG丸ｺﾞｼｯｸM-PRO" w:eastAsia="HG丸ｺﾞｼｯｸM-PRO" w:hAnsi="HG丸ｺﾞｼｯｸM-PRO" w:hint="eastAsia"/>
        </w:rPr>
        <w:t>の内容</w:t>
      </w:r>
      <w:r w:rsidR="002F686D" w:rsidRPr="00EB7FC7">
        <w:rPr>
          <w:rFonts w:ascii="HG丸ｺﾞｼｯｸM-PRO" w:eastAsia="HG丸ｺﾞｼｯｸM-PRO" w:hAnsi="HG丸ｺﾞｼｯｸM-PRO" w:hint="eastAsia"/>
        </w:rPr>
        <w:t>は連絡・本人確認</w:t>
      </w:r>
      <w:r w:rsidR="00E41915">
        <w:rPr>
          <w:rFonts w:ascii="HG丸ｺﾞｼｯｸM-PRO" w:eastAsia="HG丸ｺﾞｼｯｸM-PRO" w:hAnsi="HG丸ｺﾞｼｯｸM-PRO" w:hint="eastAsia"/>
        </w:rPr>
        <w:t>等</w:t>
      </w:r>
      <w:r w:rsidR="002F686D" w:rsidRPr="00EB7FC7">
        <w:rPr>
          <w:rFonts w:ascii="HG丸ｺﾞｼｯｸM-PRO" w:eastAsia="HG丸ｺﾞｼｯｸM-PRO" w:hAnsi="HG丸ｺﾞｼｯｸM-PRO" w:hint="eastAsia"/>
        </w:rPr>
        <w:t>にのみ使用します。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F686D" w:rsidRPr="00EB7FC7" w14:paraId="2AE74BBC" w14:textId="77777777" w:rsidTr="00D95C63">
        <w:trPr>
          <w:trHeight w:val="510"/>
        </w:trPr>
        <w:tc>
          <w:tcPr>
            <w:tcW w:w="1696" w:type="dxa"/>
          </w:tcPr>
          <w:p w14:paraId="4B43A86D" w14:textId="75766AD3" w:rsidR="002F686D" w:rsidRPr="00EB7FC7" w:rsidRDefault="002F686D">
            <w:pPr>
              <w:rPr>
                <w:rFonts w:ascii="HG丸ｺﾞｼｯｸM-PRO" w:eastAsia="HG丸ｺﾞｼｯｸM-PRO" w:hAnsi="HG丸ｺﾞｼｯｸM-PRO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</w:rPr>
              <w:t>御名前</w:t>
            </w:r>
          </w:p>
        </w:tc>
        <w:tc>
          <w:tcPr>
            <w:tcW w:w="6798" w:type="dxa"/>
          </w:tcPr>
          <w:p w14:paraId="7DA12A78" w14:textId="77777777" w:rsidR="002F686D" w:rsidRPr="00EB7FC7" w:rsidRDefault="002F68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686D" w:rsidRPr="00EB7FC7" w14:paraId="27D58031" w14:textId="77777777" w:rsidTr="00D95C63">
        <w:trPr>
          <w:trHeight w:val="546"/>
        </w:trPr>
        <w:tc>
          <w:tcPr>
            <w:tcW w:w="1696" w:type="dxa"/>
          </w:tcPr>
          <w:p w14:paraId="065134CE" w14:textId="01100CC0" w:rsidR="002F686D" w:rsidRPr="00EB7FC7" w:rsidRDefault="002F686D">
            <w:pPr>
              <w:rPr>
                <w:rFonts w:ascii="HG丸ｺﾞｼｯｸM-PRO" w:eastAsia="HG丸ｺﾞｼｯｸM-PRO" w:hAnsi="HG丸ｺﾞｼｯｸM-PRO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798" w:type="dxa"/>
          </w:tcPr>
          <w:p w14:paraId="454003E6" w14:textId="77777777" w:rsidR="002F686D" w:rsidRDefault="00D95C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（〒　　　―　　　　）</w:t>
            </w:r>
          </w:p>
          <w:p w14:paraId="74637D94" w14:textId="3375F18C" w:rsidR="00D95C63" w:rsidRPr="00D95C63" w:rsidRDefault="00D95C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686D" w:rsidRPr="00EB7FC7" w14:paraId="0D5A1AB2" w14:textId="77777777" w:rsidTr="00D95C63">
        <w:trPr>
          <w:trHeight w:val="568"/>
        </w:trPr>
        <w:tc>
          <w:tcPr>
            <w:tcW w:w="1696" w:type="dxa"/>
          </w:tcPr>
          <w:p w14:paraId="44A3A128" w14:textId="31D4FE92" w:rsidR="002F686D" w:rsidRPr="00EB7FC7" w:rsidRDefault="002F686D">
            <w:pPr>
              <w:rPr>
                <w:rFonts w:ascii="HG丸ｺﾞｼｯｸM-PRO" w:eastAsia="HG丸ｺﾞｼｯｸM-PRO" w:hAnsi="HG丸ｺﾞｼｯｸM-PRO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798" w:type="dxa"/>
          </w:tcPr>
          <w:p w14:paraId="546A4EB3" w14:textId="77777777" w:rsidR="002F686D" w:rsidRPr="00EB7FC7" w:rsidRDefault="002F68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686D" w:rsidRPr="00EB7FC7" w14:paraId="4DF688EF" w14:textId="77777777" w:rsidTr="00E41915">
        <w:trPr>
          <w:trHeight w:val="523"/>
        </w:trPr>
        <w:tc>
          <w:tcPr>
            <w:tcW w:w="1696" w:type="dxa"/>
          </w:tcPr>
          <w:p w14:paraId="1170CA3A" w14:textId="7D7F729C" w:rsidR="002F686D" w:rsidRPr="00EB7FC7" w:rsidRDefault="002F686D">
            <w:pPr>
              <w:rPr>
                <w:rFonts w:ascii="HG丸ｺﾞｼｯｸM-PRO" w:eastAsia="HG丸ｺﾞｼｯｸM-PRO" w:hAnsi="HG丸ｺﾞｼｯｸM-PRO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798" w:type="dxa"/>
          </w:tcPr>
          <w:p w14:paraId="2F0AD768" w14:textId="77777777" w:rsidR="002F686D" w:rsidRPr="00EB7FC7" w:rsidRDefault="002F68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686D" w:rsidRPr="00EB7FC7" w14:paraId="48F25A6A" w14:textId="77777777" w:rsidTr="00F31573">
        <w:trPr>
          <w:trHeight w:val="1932"/>
        </w:trPr>
        <w:tc>
          <w:tcPr>
            <w:tcW w:w="1696" w:type="dxa"/>
          </w:tcPr>
          <w:p w14:paraId="54BEE732" w14:textId="264E38DD" w:rsidR="002F686D" w:rsidRPr="00EB7FC7" w:rsidRDefault="002F686D" w:rsidP="002F686D">
            <w:pPr>
              <w:rPr>
                <w:rFonts w:ascii="HG丸ｺﾞｼｯｸM-PRO" w:eastAsia="HG丸ｺﾞｼｯｸM-PRO" w:hAnsi="HG丸ｺﾞｼｯｸM-PRO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</w:rPr>
              <w:t>応援席チケット情報</w:t>
            </w:r>
          </w:p>
        </w:tc>
        <w:tc>
          <w:tcPr>
            <w:tcW w:w="6798" w:type="dxa"/>
          </w:tcPr>
          <w:p w14:paraId="21E84C9B" w14:textId="77777777" w:rsidR="002F686D" w:rsidRPr="00EB7FC7" w:rsidRDefault="002F686D" w:rsidP="002F686D">
            <w:pPr>
              <w:rPr>
                <w:rFonts w:ascii="HG丸ｺﾞｼｯｸM-PRO" w:eastAsia="HG丸ｺﾞｼｯｸM-PRO" w:hAnsi="HG丸ｺﾞｼｯｸM-PRO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</w:rPr>
              <w:t>※花火写真部門・風景写真部門のみ必須</w:t>
            </w:r>
          </w:p>
          <w:p w14:paraId="67CF9360" w14:textId="792F86EA" w:rsidR="002F686D" w:rsidRPr="00EB7FC7" w:rsidRDefault="00EB7FC7" w:rsidP="002F686D">
            <w:pPr>
              <w:rPr>
                <w:rFonts w:ascii="HG丸ｺﾞｼｯｸM-PRO" w:eastAsia="HG丸ｺﾞｼｯｸM-PRO" w:hAnsi="HG丸ｺﾞｼｯｸM-PRO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F686D" w:rsidRPr="00EB7FC7">
              <w:rPr>
                <w:rFonts w:ascii="HG丸ｺﾞｼｯｸM-PRO" w:eastAsia="HG丸ｺﾞｼｯｸM-PRO" w:hAnsi="HG丸ｺﾞｼｯｸM-PRO" w:hint="eastAsia"/>
              </w:rPr>
              <w:t>指定席最前列・</w:t>
            </w:r>
            <w:r w:rsidRPr="00EB7FC7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F686D" w:rsidRPr="00EB7FC7">
              <w:rPr>
                <w:rFonts w:ascii="HG丸ｺﾞｼｯｸM-PRO" w:eastAsia="HG丸ｺﾞｼｯｸM-PRO" w:hAnsi="HG丸ｺﾞｼｯｸM-PRO" w:hint="eastAsia"/>
              </w:rPr>
              <w:t>指定席2列目以降・</w:t>
            </w:r>
            <w:r w:rsidRPr="00EB7FC7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F686D" w:rsidRPr="00EB7FC7">
              <w:rPr>
                <w:rFonts w:ascii="HG丸ｺﾞｼｯｸM-PRO" w:eastAsia="HG丸ｺﾞｼｯｸM-PRO" w:hAnsi="HG丸ｺﾞｼｯｸM-PRO" w:hint="eastAsia"/>
              </w:rPr>
              <w:t>自由席三脚持込可能席</w:t>
            </w:r>
          </w:p>
          <w:p w14:paraId="2155A524" w14:textId="27FBE369" w:rsidR="002F686D" w:rsidRPr="00EB7FC7" w:rsidRDefault="00EB7FC7" w:rsidP="002F686D">
            <w:pPr>
              <w:rPr>
                <w:rFonts w:ascii="HG丸ｺﾞｼｯｸM-PRO" w:eastAsia="HG丸ｺﾞｼｯｸM-PRO" w:hAnsi="HG丸ｺﾞｼｯｸM-PRO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F686D" w:rsidRPr="00EB7FC7">
              <w:rPr>
                <w:rFonts w:ascii="HG丸ｺﾞｼｯｸM-PRO" w:eastAsia="HG丸ｺﾞｼｯｸM-PRO" w:hAnsi="HG丸ｺﾞｼｯｸM-PRO" w:hint="eastAsia"/>
              </w:rPr>
              <w:t>自由席階段席・</w:t>
            </w:r>
            <w:r w:rsidRPr="00EB7FC7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F686D" w:rsidRPr="00EB7FC7">
              <w:rPr>
                <w:rFonts w:ascii="HG丸ｺﾞｼｯｸM-PRO" w:eastAsia="HG丸ｺﾞｼｯｸM-PRO" w:hAnsi="HG丸ｺﾞｼｯｸM-PRO" w:hint="eastAsia"/>
              </w:rPr>
              <w:t>自由席その他・</w:t>
            </w:r>
            <w:r w:rsidRPr="00EB7FC7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F686D" w:rsidRPr="00EB7FC7">
              <w:rPr>
                <w:rFonts w:ascii="HG丸ｺﾞｼｯｸM-PRO" w:eastAsia="HG丸ｺﾞｼｯｸM-PRO" w:hAnsi="HG丸ｺﾞｼｯｸM-PRO" w:hint="eastAsia"/>
              </w:rPr>
              <w:t>協賛社席</w:t>
            </w:r>
          </w:p>
          <w:p w14:paraId="0401853A" w14:textId="77777777" w:rsidR="002F686D" w:rsidRDefault="002F686D" w:rsidP="002F686D">
            <w:pPr>
              <w:rPr>
                <w:rFonts w:ascii="HG丸ｺﾞｼｯｸM-PRO" w:eastAsia="HG丸ｺﾞｼｯｸM-PRO" w:hAnsi="HG丸ｺﾞｼｯｸM-PRO"/>
              </w:rPr>
            </w:pPr>
            <w:r w:rsidRPr="00EB7FC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3157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EB7FC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EB7FC7">
              <w:rPr>
                <w:rFonts w:ascii="HG丸ｺﾞｼｯｸM-PRO" w:eastAsia="HG丸ｺﾞｼｯｸM-PRO" w:hAnsi="HG丸ｺﾞｼｯｸM-PRO" w:hint="eastAsia"/>
              </w:rPr>
              <w:t>ゲート　　エリア</w:t>
            </w:r>
            <w:r w:rsidR="00F31573" w:rsidRPr="00F3157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EB7FC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B7FC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EB7FC7">
              <w:rPr>
                <w:rFonts w:ascii="HG丸ｺﾞｼｯｸM-PRO" w:eastAsia="HG丸ｺﾞｼｯｸM-PRO" w:hAnsi="HG丸ｺﾞｼｯｸM-PRO" w:hint="eastAsia"/>
              </w:rPr>
              <w:t xml:space="preserve">ブロック　　</w:t>
            </w:r>
            <w:r w:rsidRPr="00EB7FC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F3157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EB7FC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EB7FC7">
              <w:rPr>
                <w:rFonts w:ascii="HG丸ｺﾞｼｯｸM-PRO" w:eastAsia="HG丸ｺﾞｼｯｸM-PRO" w:hAnsi="HG丸ｺﾞｼｯｸM-PRO" w:hint="eastAsia"/>
              </w:rPr>
              <w:t>番</w:t>
            </w:r>
          </w:p>
          <w:p w14:paraId="3AB83C69" w14:textId="6FEAE33F" w:rsidR="00F31573" w:rsidRPr="00EB7FC7" w:rsidRDefault="00F31573" w:rsidP="002F68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※ブロックと番は指定席のみ。協賛社席の</w:t>
            </w:r>
            <w:r w:rsidR="00BE72A2">
              <w:rPr>
                <w:rFonts w:ascii="HG丸ｺﾞｼｯｸM-PRO" w:eastAsia="HG丸ｺﾞｼｯｸM-PRO" w:hAnsi="HG丸ｺﾞｼｯｸM-PRO" w:hint="eastAsia"/>
              </w:rPr>
              <w:t>方は記入不要。</w:t>
            </w:r>
          </w:p>
        </w:tc>
      </w:tr>
      <w:tr w:rsidR="00E41915" w:rsidRPr="00EB7FC7" w14:paraId="4295F2DF" w14:textId="77777777" w:rsidTr="00EB7FC7">
        <w:trPr>
          <w:trHeight w:val="1637"/>
        </w:trPr>
        <w:tc>
          <w:tcPr>
            <w:tcW w:w="1696" w:type="dxa"/>
          </w:tcPr>
          <w:p w14:paraId="2764AF47" w14:textId="545028F4" w:rsidR="00E41915" w:rsidRPr="00EB7FC7" w:rsidRDefault="00E41915" w:rsidP="002F68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同意事項</w:t>
            </w:r>
          </w:p>
        </w:tc>
        <w:tc>
          <w:tcPr>
            <w:tcW w:w="6798" w:type="dxa"/>
          </w:tcPr>
          <w:p w14:paraId="5BFBEDED" w14:textId="1128B6CE" w:rsidR="008311E1" w:rsidRDefault="008311E1" w:rsidP="008311E1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311E1">
              <w:rPr>
                <w:rFonts w:ascii="HG丸ｺﾞｼｯｸM-PRO" w:eastAsia="HG丸ｺﾞｼｯｸM-PRO" w:hAnsi="HG丸ｺﾞｼｯｸM-PRO"/>
                <w:sz w:val="16"/>
                <w:szCs w:val="18"/>
              </w:rPr>
              <w:t xml:space="preserve">(1)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入賞</w:t>
            </w:r>
            <w:r w:rsidRPr="008311E1">
              <w:rPr>
                <w:rFonts w:ascii="HG丸ｺﾞｼｯｸM-PRO" w:eastAsia="HG丸ｺﾞｼｯｸM-PRO" w:hAnsi="HG丸ｺﾞｼｯｸM-PRO"/>
                <w:sz w:val="16"/>
                <w:szCs w:val="18"/>
              </w:rPr>
              <w:t>作品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の版権はぎふ長良川花火大会実行委員会（以下、主催者）に帰属します。</w:t>
            </w:r>
          </w:p>
          <w:p w14:paraId="23377FE8" w14:textId="68A8FDAF" w:rsidR="00E41915" w:rsidRDefault="008311E1" w:rsidP="008311E1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(2) 応募作品のデータ・記憶媒体は返却しません。</w:t>
            </w:r>
          </w:p>
          <w:p w14:paraId="7AD41AEE" w14:textId="238935F9" w:rsidR="008311E1" w:rsidRDefault="008311E1" w:rsidP="008311E1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(3) 応募作品に関する著作権は、応募者に帰属します。ただし本コンテストに応募することにより、応募者は主催者に対し、応募作品の独占使用権を付与することに同意するものとします。</w:t>
            </w:r>
          </w:p>
          <w:p w14:paraId="2B88DE5F" w14:textId="0F2E3883" w:rsidR="008311E1" w:rsidRDefault="008311E1" w:rsidP="008311E1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(4)</w:t>
            </w:r>
            <w:r>
              <w:rPr>
                <w:rFonts w:ascii="HG丸ｺﾞｼｯｸM-PRO" w:eastAsia="HG丸ｺﾞｼｯｸM-PRO" w:hAnsi="HG丸ｺﾞｼｯｸM-PRO"/>
                <w:sz w:val="16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本コンテストに応募した応募作品は、主催者が広告、展示、出版、販売などの目的で利用することができ、主催者以外の第三者が利用することはできません。</w:t>
            </w:r>
          </w:p>
          <w:p w14:paraId="59C2C531" w14:textId="0F6B71DD" w:rsidR="00600690" w:rsidRDefault="00600690" w:rsidP="008311E1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(5)</w:t>
            </w:r>
            <w:r>
              <w:rPr>
                <w:rFonts w:ascii="HG丸ｺﾞｼｯｸM-PRO" w:eastAsia="HG丸ｺﾞｼｯｸM-PRO" w:hAnsi="HG丸ｺﾞｼｯｸM-PRO"/>
                <w:sz w:val="16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本コンテストに応募することにより発生した、応募者または第三者の損害について、主催者は一切の責任を負いません。</w:t>
            </w:r>
          </w:p>
          <w:p w14:paraId="2592FD9C" w14:textId="77777777" w:rsidR="006D26C2" w:rsidRDefault="006D26C2" w:rsidP="008311E1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5CA50AA3" w14:textId="1925C42B" w:rsidR="006D26C2" w:rsidRPr="006D26C2" w:rsidRDefault="008311E1" w:rsidP="006D26C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8311E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同意しました</w:t>
            </w:r>
          </w:p>
        </w:tc>
      </w:tr>
    </w:tbl>
    <w:p w14:paraId="377C42A3" w14:textId="77777777" w:rsidR="002F686D" w:rsidRPr="00EB7FC7" w:rsidRDefault="002F686D" w:rsidP="006D26C2">
      <w:pPr>
        <w:rPr>
          <w:rFonts w:ascii="HG丸ｺﾞｼｯｸM-PRO" w:eastAsia="HG丸ｺﾞｼｯｸM-PRO" w:hAnsi="HG丸ｺﾞｼｯｸM-PRO"/>
        </w:rPr>
      </w:pPr>
    </w:p>
    <w:sectPr w:rsidR="002F686D" w:rsidRPr="00EB7FC7" w:rsidSect="006D26C2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CCBA" w14:textId="77777777" w:rsidR="00307817" w:rsidRDefault="00307817" w:rsidP="00BE72A2">
      <w:r>
        <w:separator/>
      </w:r>
    </w:p>
  </w:endnote>
  <w:endnote w:type="continuationSeparator" w:id="0">
    <w:p w14:paraId="00B8E056" w14:textId="77777777" w:rsidR="00307817" w:rsidRDefault="00307817" w:rsidP="00BE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C2F0" w14:textId="77777777" w:rsidR="00307817" w:rsidRDefault="00307817" w:rsidP="00BE72A2">
      <w:r>
        <w:separator/>
      </w:r>
    </w:p>
  </w:footnote>
  <w:footnote w:type="continuationSeparator" w:id="0">
    <w:p w14:paraId="320CB05B" w14:textId="77777777" w:rsidR="00307817" w:rsidRDefault="00307817" w:rsidP="00BE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D3038"/>
    <w:multiLevelType w:val="hybridMultilevel"/>
    <w:tmpl w:val="CE063E46"/>
    <w:lvl w:ilvl="0" w:tplc="DC6A74D0">
      <w:start w:val="3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133098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D2"/>
    <w:rsid w:val="002F686D"/>
    <w:rsid w:val="00307817"/>
    <w:rsid w:val="00600690"/>
    <w:rsid w:val="006D26C2"/>
    <w:rsid w:val="00803B4C"/>
    <w:rsid w:val="008311E1"/>
    <w:rsid w:val="009239C2"/>
    <w:rsid w:val="00B106BC"/>
    <w:rsid w:val="00BE72A2"/>
    <w:rsid w:val="00D95C63"/>
    <w:rsid w:val="00E41915"/>
    <w:rsid w:val="00E63AFC"/>
    <w:rsid w:val="00EB7FC7"/>
    <w:rsid w:val="00F0197F"/>
    <w:rsid w:val="00F31573"/>
    <w:rsid w:val="00F73FD2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B0BB9"/>
  <w15:chartTrackingRefBased/>
  <w15:docId w15:val="{F7C813BF-9E5A-44B5-8187-1103B712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1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7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2A2"/>
  </w:style>
  <w:style w:type="paragraph" w:styleId="a7">
    <w:name w:val="footer"/>
    <w:basedOn w:val="a"/>
    <w:link w:val="a8"/>
    <w:uiPriority w:val="99"/>
    <w:unhideWhenUsed/>
    <w:rsid w:val="00BE7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AB3-7C55-4900-BC20-F1629EAB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森島 悠 M.Y.</dc:creator>
  <cp:keywords/>
  <dc:description/>
  <cp:lastModifiedBy>森島 悠 M.Y.</cp:lastModifiedBy>
  <cp:revision>6</cp:revision>
  <cp:lastPrinted>2023-07-14T07:49:00Z</cp:lastPrinted>
  <dcterms:created xsi:type="dcterms:W3CDTF">2023-07-13T23:21:00Z</dcterms:created>
  <dcterms:modified xsi:type="dcterms:W3CDTF">2023-07-14T08:38:00Z</dcterms:modified>
</cp:coreProperties>
</file>